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riekatabuky"/>
        <w:tblW w:w="0" w:type="auto"/>
        <w:tblLook w:val="04A0"/>
      </w:tblPr>
      <w:tblGrid>
        <w:gridCol w:w="817"/>
        <w:gridCol w:w="1134"/>
        <w:gridCol w:w="1418"/>
        <w:gridCol w:w="1275"/>
        <w:gridCol w:w="993"/>
        <w:gridCol w:w="851"/>
        <w:gridCol w:w="421"/>
        <w:gridCol w:w="430"/>
        <w:gridCol w:w="1873"/>
      </w:tblGrid>
      <w:tr w:rsidR="00363E08" w:rsidRPr="009272F8" w:rsidTr="009E6C35">
        <w:trPr>
          <w:trHeight w:val="284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Default="000345F8" w:rsidP="009E6C35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 xml:space="preserve"> </w:t>
            </w:r>
          </w:p>
          <w:p w:rsidR="000345F8" w:rsidRPr="005E3D4B" w:rsidRDefault="000345F8" w:rsidP="009E6C35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843" w:type="dxa"/>
            <w:gridSpan w:val="6"/>
            <w:tcBorders>
              <w:left w:val="single" w:sz="4" w:space="0" w:color="auto"/>
              <w:bottom w:val="nil"/>
            </w:tcBorders>
            <w:vAlign w:val="center"/>
          </w:tcPr>
          <w:p w:rsidR="00363E08" w:rsidRPr="00BD58F9" w:rsidRDefault="00363E08" w:rsidP="00DA27F6">
            <w:pPr>
              <w:rPr>
                <w:rFonts w:ascii="Arial Narrow" w:hAnsi="Arial Narrow"/>
                <w:sz w:val="24"/>
                <w:szCs w:val="24"/>
              </w:rPr>
            </w:pPr>
            <w:r w:rsidRPr="009272F8">
              <w:rPr>
                <w:rFonts w:ascii="Arial Narrow" w:hAnsi="Arial Narrow"/>
                <w:b/>
                <w:sz w:val="24"/>
                <w:szCs w:val="24"/>
              </w:rPr>
              <w:t>Názov stavby</w:t>
            </w:r>
            <w:r w:rsidR="00BD58F9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="00B663AE">
              <w:rPr>
                <w:rFonts w:ascii="Arial Narrow" w:hAnsi="Arial Narrow"/>
                <w:b/>
                <w:sz w:val="24"/>
                <w:szCs w:val="24"/>
              </w:rPr>
              <w:t xml:space="preserve">: </w:t>
            </w:r>
            <w:r w:rsidR="00B663AE" w:rsidRPr="00B663AE">
              <w:rPr>
                <w:rFonts w:ascii="Arial Narrow" w:hAnsi="Arial Narrow"/>
                <w:sz w:val="24"/>
                <w:szCs w:val="24"/>
              </w:rPr>
              <w:t>REKONŠTRUKCIA</w:t>
            </w:r>
            <w:r w:rsidR="00B663AE">
              <w:rPr>
                <w:rFonts w:ascii="Arial Narrow" w:hAnsi="Arial Narrow"/>
                <w:sz w:val="24"/>
                <w:szCs w:val="24"/>
              </w:rPr>
              <w:t>, PRÍSTAVBA A NADSTAVBA BUDOVY VD</w:t>
            </w:r>
            <w:r w:rsidR="00DA27F6">
              <w:rPr>
                <w:rFonts w:ascii="Arial Narrow" w:hAnsi="Arial Narrow"/>
                <w:sz w:val="24"/>
                <w:szCs w:val="24"/>
              </w:rPr>
              <w:t>Z</w:t>
            </w:r>
            <w:r w:rsidR="00B663AE">
              <w:rPr>
                <w:rFonts w:ascii="Arial Narrow" w:hAnsi="Arial Narrow"/>
                <w:sz w:val="24"/>
                <w:szCs w:val="24"/>
              </w:rPr>
              <w:t xml:space="preserve"> VS FINANCIE,</w:t>
            </w:r>
          </w:p>
        </w:tc>
      </w:tr>
      <w:tr w:rsidR="00363E08" w:rsidRPr="009272F8" w:rsidTr="009E6C35">
        <w:trPr>
          <w:trHeight w:val="284"/>
        </w:trPr>
        <w:tc>
          <w:tcPr>
            <w:tcW w:w="33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363E08" w:rsidP="00DE168D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5E3D4B">
              <w:rPr>
                <w:rFonts w:ascii="Arial Narrow" w:hAnsi="Arial Narrow"/>
                <w:b/>
                <w:sz w:val="24"/>
                <w:szCs w:val="24"/>
              </w:rPr>
              <w:t>Ing.</w:t>
            </w:r>
            <w:r w:rsidR="00DE168D">
              <w:rPr>
                <w:rFonts w:ascii="Arial Narrow" w:hAnsi="Arial Narrow"/>
                <w:b/>
                <w:sz w:val="24"/>
                <w:szCs w:val="24"/>
              </w:rPr>
              <w:t>Patrícia</w:t>
            </w:r>
            <w:proofErr w:type="spellEnd"/>
            <w:r w:rsidRPr="005E3D4B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proofErr w:type="spellStart"/>
            <w:r w:rsidRPr="005E3D4B">
              <w:rPr>
                <w:rFonts w:ascii="Arial Narrow" w:hAnsi="Arial Narrow"/>
                <w:b/>
                <w:sz w:val="24"/>
                <w:szCs w:val="24"/>
              </w:rPr>
              <w:t>Tomečk</w:t>
            </w:r>
            <w:r w:rsidR="00DE168D">
              <w:rPr>
                <w:rFonts w:ascii="Arial Narrow" w:hAnsi="Arial Narrow"/>
                <w:b/>
                <w:sz w:val="24"/>
                <w:szCs w:val="24"/>
              </w:rPr>
              <w:t>ová</w:t>
            </w:r>
            <w:proofErr w:type="spellEnd"/>
          </w:p>
        </w:tc>
        <w:tc>
          <w:tcPr>
            <w:tcW w:w="5843" w:type="dxa"/>
            <w:gridSpan w:val="6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63E08" w:rsidRPr="00B663AE" w:rsidRDefault="00B663AE" w:rsidP="00DE168D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B663AE">
              <w:rPr>
                <w:rFonts w:ascii="Arial Narrow" w:hAnsi="Arial Narrow"/>
                <w:sz w:val="24"/>
                <w:szCs w:val="24"/>
              </w:rPr>
              <w:t>TATRANSKÁ LOMNICA</w:t>
            </w:r>
          </w:p>
        </w:tc>
      </w:tr>
      <w:tr w:rsidR="00363E08" w:rsidRPr="009272F8" w:rsidTr="009E6C35">
        <w:trPr>
          <w:trHeight w:val="284"/>
        </w:trPr>
        <w:tc>
          <w:tcPr>
            <w:tcW w:w="33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363E08" w:rsidP="009E6C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E3D4B">
              <w:rPr>
                <w:rFonts w:ascii="Arial Narrow" w:hAnsi="Arial Narrow"/>
                <w:sz w:val="24"/>
                <w:szCs w:val="24"/>
              </w:rPr>
              <w:t>Svätoplukova 2733/13,</w:t>
            </w:r>
          </w:p>
        </w:tc>
        <w:tc>
          <w:tcPr>
            <w:tcW w:w="58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63E08" w:rsidRPr="009272F8" w:rsidRDefault="00363E08" w:rsidP="00844E4D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363E08" w:rsidRPr="009272F8" w:rsidTr="009E6C35">
        <w:trPr>
          <w:trHeight w:val="284"/>
        </w:trPr>
        <w:tc>
          <w:tcPr>
            <w:tcW w:w="33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363E08" w:rsidP="009E6C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E3D4B">
              <w:rPr>
                <w:rFonts w:ascii="Arial Narrow" w:hAnsi="Arial Narrow"/>
                <w:sz w:val="24"/>
                <w:szCs w:val="24"/>
              </w:rPr>
              <w:t>05801 Poprad</w:t>
            </w:r>
          </w:p>
        </w:tc>
        <w:tc>
          <w:tcPr>
            <w:tcW w:w="5843" w:type="dxa"/>
            <w:gridSpan w:val="6"/>
            <w:tcBorders>
              <w:left w:val="single" w:sz="4" w:space="0" w:color="auto"/>
              <w:bottom w:val="nil"/>
            </w:tcBorders>
            <w:vAlign w:val="center"/>
          </w:tcPr>
          <w:p w:rsidR="00363E08" w:rsidRPr="009272F8" w:rsidRDefault="00363E08" w:rsidP="00844E4D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9272F8">
              <w:rPr>
                <w:rFonts w:ascii="Arial Narrow" w:hAnsi="Arial Narrow"/>
                <w:b/>
                <w:sz w:val="24"/>
                <w:szCs w:val="24"/>
              </w:rPr>
              <w:t>Miesto stavby</w:t>
            </w:r>
          </w:p>
        </w:tc>
      </w:tr>
      <w:tr w:rsidR="00363E08" w:rsidRPr="009272F8" w:rsidTr="009E6C35">
        <w:trPr>
          <w:trHeight w:val="284"/>
        </w:trPr>
        <w:tc>
          <w:tcPr>
            <w:tcW w:w="33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363E08" w:rsidP="00DE16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E3D4B">
              <w:rPr>
                <w:rFonts w:ascii="Arial Narrow" w:hAnsi="Arial Narrow"/>
                <w:sz w:val="24"/>
                <w:szCs w:val="24"/>
              </w:rPr>
              <w:t>mobil: +421 9</w:t>
            </w:r>
            <w:r w:rsidR="00DE168D">
              <w:rPr>
                <w:rFonts w:ascii="Arial Narrow" w:hAnsi="Arial Narrow"/>
                <w:sz w:val="24"/>
                <w:szCs w:val="24"/>
              </w:rPr>
              <w:t>11</w:t>
            </w:r>
            <w:r w:rsidRPr="005E3D4B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DE168D">
              <w:rPr>
                <w:rFonts w:ascii="Arial Narrow" w:hAnsi="Arial Narrow"/>
                <w:sz w:val="24"/>
                <w:szCs w:val="24"/>
              </w:rPr>
              <w:t>246</w:t>
            </w:r>
            <w:r w:rsidRPr="005E3D4B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DE168D">
              <w:rPr>
                <w:rFonts w:ascii="Arial Narrow" w:hAnsi="Arial Narrow"/>
                <w:sz w:val="24"/>
                <w:szCs w:val="24"/>
              </w:rPr>
              <w:t>815</w:t>
            </w:r>
          </w:p>
        </w:tc>
        <w:tc>
          <w:tcPr>
            <w:tcW w:w="58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63E08" w:rsidRPr="009272F8" w:rsidRDefault="00B663AE" w:rsidP="00844E4D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Tatranská Lomnica</w:t>
            </w:r>
          </w:p>
        </w:tc>
      </w:tr>
      <w:tr w:rsidR="00363E08" w:rsidRPr="009272F8" w:rsidTr="009E6C35">
        <w:trPr>
          <w:trHeight w:val="284"/>
        </w:trPr>
        <w:tc>
          <w:tcPr>
            <w:tcW w:w="33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363E08" w:rsidP="00DE16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E3D4B">
              <w:rPr>
                <w:rFonts w:ascii="Arial Narrow" w:hAnsi="Arial Narrow"/>
                <w:sz w:val="24"/>
                <w:szCs w:val="24"/>
              </w:rPr>
              <w:t>email: tomec</w:t>
            </w:r>
            <w:r w:rsidR="00DE168D">
              <w:rPr>
                <w:rFonts w:ascii="Arial Narrow" w:hAnsi="Arial Narrow"/>
                <w:sz w:val="24"/>
                <w:szCs w:val="24"/>
              </w:rPr>
              <w:t>kov</w:t>
            </w:r>
            <w:r w:rsidRPr="005E3D4B">
              <w:rPr>
                <w:rFonts w:ascii="Arial Narrow" w:hAnsi="Arial Narrow"/>
                <w:sz w:val="24"/>
                <w:szCs w:val="24"/>
              </w:rPr>
              <w:t>@hotmail.</w:t>
            </w:r>
            <w:r w:rsidR="00DE168D">
              <w:rPr>
                <w:rFonts w:ascii="Arial Narrow" w:hAnsi="Arial Narrow"/>
                <w:sz w:val="24"/>
                <w:szCs w:val="24"/>
              </w:rPr>
              <w:t>com</w:t>
            </w:r>
          </w:p>
        </w:tc>
        <w:tc>
          <w:tcPr>
            <w:tcW w:w="5843" w:type="dxa"/>
            <w:gridSpan w:val="6"/>
            <w:tcBorders>
              <w:left w:val="single" w:sz="4" w:space="0" w:color="auto"/>
              <w:bottom w:val="nil"/>
            </w:tcBorders>
            <w:vAlign w:val="center"/>
          </w:tcPr>
          <w:p w:rsidR="00363E08" w:rsidRPr="009272F8" w:rsidRDefault="00363E08" w:rsidP="00844E4D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9272F8">
              <w:rPr>
                <w:rFonts w:ascii="Arial Narrow" w:hAnsi="Arial Narrow"/>
                <w:b/>
                <w:sz w:val="24"/>
                <w:szCs w:val="24"/>
              </w:rPr>
              <w:t>Investor</w:t>
            </w:r>
          </w:p>
        </w:tc>
      </w:tr>
      <w:tr w:rsidR="00363E08" w:rsidRPr="009272F8" w:rsidTr="009E6C35">
        <w:trPr>
          <w:trHeight w:val="284"/>
        </w:trPr>
        <w:tc>
          <w:tcPr>
            <w:tcW w:w="33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363E08" w:rsidP="009E6C35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843" w:type="dxa"/>
            <w:gridSpan w:val="6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E168D" w:rsidRPr="00B663AE" w:rsidRDefault="00B663AE" w:rsidP="00DE168D">
            <w:pPr>
              <w:rPr>
                <w:rFonts w:ascii="Arial Narrow" w:hAnsi="Arial Narrow"/>
                <w:i/>
                <w:sz w:val="24"/>
                <w:szCs w:val="24"/>
              </w:rPr>
            </w:pPr>
            <w:r w:rsidRPr="00B663AE">
              <w:rPr>
                <w:rFonts w:ascii="Arial Narrow" w:hAnsi="Arial Narrow"/>
                <w:i/>
                <w:sz w:val="24"/>
                <w:szCs w:val="24"/>
              </w:rPr>
              <w:t>VZDELÁVACIE A DOŠKOĽOVACIE ZARIADENIE VS FINANCI</w:t>
            </w:r>
            <w:r>
              <w:rPr>
                <w:rFonts w:ascii="Arial Narrow" w:hAnsi="Arial Narrow"/>
                <w:i/>
                <w:sz w:val="24"/>
                <w:szCs w:val="24"/>
              </w:rPr>
              <w:t>E</w:t>
            </w:r>
          </w:p>
        </w:tc>
      </w:tr>
      <w:tr w:rsidR="00363E08" w:rsidRPr="009272F8" w:rsidTr="009E6C35">
        <w:trPr>
          <w:trHeight w:val="284"/>
        </w:trPr>
        <w:tc>
          <w:tcPr>
            <w:tcW w:w="33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E08" w:rsidRPr="005E3D4B" w:rsidRDefault="00363E08" w:rsidP="009E6C35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843" w:type="dxa"/>
            <w:gridSpan w:val="6"/>
            <w:tcBorders>
              <w:top w:val="nil"/>
              <w:left w:val="single" w:sz="4" w:space="0" w:color="auto"/>
            </w:tcBorders>
            <w:vAlign w:val="center"/>
          </w:tcPr>
          <w:p w:rsidR="00363E08" w:rsidRPr="009272F8" w:rsidRDefault="00363E08" w:rsidP="00844E4D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363E08" w:rsidRPr="005E3D4B" w:rsidTr="009E6C35">
        <w:trPr>
          <w:trHeight w:val="397"/>
        </w:trPr>
        <w:tc>
          <w:tcPr>
            <w:tcW w:w="9212" w:type="dxa"/>
            <w:gridSpan w:val="9"/>
            <w:vAlign w:val="center"/>
          </w:tcPr>
          <w:p w:rsidR="00363E08" w:rsidRPr="005E3D4B" w:rsidRDefault="00363E08" w:rsidP="009E6C35">
            <w:pPr>
              <w:jc w:val="center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D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O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K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U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M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E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N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T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Á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C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IA</w:t>
            </w:r>
          </w:p>
        </w:tc>
      </w:tr>
      <w:tr w:rsidR="00363E08" w:rsidRPr="00352ED8" w:rsidTr="009E6C35">
        <w:trPr>
          <w:trHeight w:val="284"/>
        </w:trPr>
        <w:tc>
          <w:tcPr>
            <w:tcW w:w="3369" w:type="dxa"/>
            <w:gridSpan w:val="3"/>
            <w:vAlign w:val="center"/>
          </w:tcPr>
          <w:p w:rsidR="00363E08" w:rsidRPr="005E3D4B" w:rsidRDefault="00363E08" w:rsidP="009E6C35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5E3D4B">
              <w:rPr>
                <w:rFonts w:ascii="Arial Narrow" w:hAnsi="Arial Narrow"/>
                <w:b/>
                <w:sz w:val="24"/>
                <w:szCs w:val="24"/>
              </w:rPr>
              <w:t>Stupeň</w:t>
            </w:r>
          </w:p>
        </w:tc>
        <w:tc>
          <w:tcPr>
            <w:tcW w:w="5843" w:type="dxa"/>
            <w:gridSpan w:val="6"/>
            <w:vAlign w:val="center"/>
          </w:tcPr>
          <w:p w:rsidR="00363E08" w:rsidRPr="00DE168D" w:rsidRDefault="00DE168D" w:rsidP="00BD58F9">
            <w:pPr>
              <w:rPr>
                <w:rFonts w:ascii="Arial Narrow" w:hAnsi="Arial Narrow"/>
                <w:i/>
                <w:sz w:val="24"/>
                <w:szCs w:val="24"/>
              </w:rPr>
            </w:pPr>
            <w:r w:rsidRPr="00DE168D">
              <w:rPr>
                <w:rFonts w:ascii="Arial Narrow" w:hAnsi="Arial Narrow"/>
                <w:i/>
                <w:sz w:val="24"/>
                <w:szCs w:val="24"/>
              </w:rPr>
              <w:t>PROJEKT PRE REALIZÁCIU</w:t>
            </w:r>
            <w:r w:rsidR="00BD58F9">
              <w:rPr>
                <w:rFonts w:ascii="Arial Narrow" w:hAnsi="Arial Narrow"/>
                <w:i/>
                <w:sz w:val="24"/>
                <w:szCs w:val="24"/>
              </w:rPr>
              <w:t xml:space="preserve"> STAVBY</w:t>
            </w:r>
            <w:r w:rsidRPr="00DE168D">
              <w:rPr>
                <w:rFonts w:ascii="Arial Narrow" w:hAnsi="Arial Narrow"/>
                <w:i/>
                <w:sz w:val="24"/>
                <w:szCs w:val="24"/>
              </w:rPr>
              <w:t xml:space="preserve"> </w:t>
            </w:r>
          </w:p>
        </w:tc>
      </w:tr>
      <w:tr w:rsidR="00363E08" w:rsidRPr="00352ED8" w:rsidTr="009E6C35">
        <w:trPr>
          <w:trHeight w:val="284"/>
        </w:trPr>
        <w:tc>
          <w:tcPr>
            <w:tcW w:w="3369" w:type="dxa"/>
            <w:gridSpan w:val="3"/>
            <w:vAlign w:val="center"/>
          </w:tcPr>
          <w:p w:rsidR="00363E08" w:rsidRPr="005E3D4B" w:rsidRDefault="00363E08" w:rsidP="009E6C35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5E3D4B">
              <w:rPr>
                <w:rFonts w:ascii="Arial Narrow" w:hAnsi="Arial Narrow"/>
                <w:b/>
                <w:sz w:val="24"/>
                <w:szCs w:val="24"/>
              </w:rPr>
              <w:t>Diel projektu</w:t>
            </w:r>
          </w:p>
        </w:tc>
        <w:tc>
          <w:tcPr>
            <w:tcW w:w="5843" w:type="dxa"/>
            <w:gridSpan w:val="6"/>
            <w:vAlign w:val="center"/>
          </w:tcPr>
          <w:p w:rsidR="00363E08" w:rsidRPr="00352ED8" w:rsidRDefault="00DE168D" w:rsidP="00514E42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 xml:space="preserve">SO </w:t>
            </w:r>
            <w:r w:rsidR="00514E42">
              <w:rPr>
                <w:rFonts w:ascii="Arial Narrow" w:hAnsi="Arial Narrow"/>
                <w:i/>
                <w:sz w:val="24"/>
                <w:szCs w:val="24"/>
              </w:rPr>
              <w:t>01</w:t>
            </w:r>
            <w:r>
              <w:rPr>
                <w:rFonts w:ascii="Arial Narrow" w:hAnsi="Arial Narrow"/>
                <w:i/>
                <w:sz w:val="24"/>
                <w:szCs w:val="24"/>
              </w:rPr>
              <w:t xml:space="preserve"> Zdravotechnika</w:t>
            </w:r>
          </w:p>
        </w:tc>
      </w:tr>
      <w:tr w:rsidR="00363E08" w:rsidRPr="00352ED8" w:rsidTr="009E6C35">
        <w:trPr>
          <w:trHeight w:val="284"/>
        </w:trPr>
        <w:tc>
          <w:tcPr>
            <w:tcW w:w="3369" w:type="dxa"/>
            <w:gridSpan w:val="3"/>
            <w:vAlign w:val="center"/>
          </w:tcPr>
          <w:p w:rsidR="00363E08" w:rsidRPr="005E3D4B" w:rsidRDefault="00363E08" w:rsidP="009E6C35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5E3D4B">
              <w:rPr>
                <w:rFonts w:ascii="Arial Narrow" w:hAnsi="Arial Narrow"/>
                <w:b/>
                <w:sz w:val="24"/>
                <w:szCs w:val="24"/>
              </w:rPr>
              <w:t>Číslo a názov SO</w:t>
            </w:r>
          </w:p>
        </w:tc>
        <w:tc>
          <w:tcPr>
            <w:tcW w:w="5843" w:type="dxa"/>
            <w:gridSpan w:val="6"/>
            <w:vAlign w:val="center"/>
          </w:tcPr>
          <w:p w:rsidR="00363E08" w:rsidRPr="00352ED8" w:rsidRDefault="00363E08" w:rsidP="000E5EAD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 xml:space="preserve">SO </w:t>
            </w:r>
            <w:r w:rsidR="00514E42">
              <w:rPr>
                <w:rFonts w:ascii="Arial Narrow" w:hAnsi="Arial Narrow"/>
                <w:i/>
                <w:sz w:val="24"/>
                <w:szCs w:val="24"/>
              </w:rPr>
              <w:t>01</w:t>
            </w:r>
            <w:r w:rsidR="00DE168D">
              <w:rPr>
                <w:rFonts w:ascii="Arial Narrow" w:hAnsi="Arial Narrow"/>
                <w:i/>
                <w:sz w:val="24"/>
                <w:szCs w:val="24"/>
              </w:rPr>
              <w:t xml:space="preserve"> </w:t>
            </w:r>
            <w:r w:rsidR="00BD58F9">
              <w:rPr>
                <w:rFonts w:ascii="Arial Narrow" w:hAnsi="Arial Narrow"/>
                <w:i/>
                <w:sz w:val="24"/>
                <w:szCs w:val="24"/>
              </w:rPr>
              <w:t>–</w:t>
            </w:r>
            <w:r w:rsidR="000E5EAD">
              <w:rPr>
                <w:rFonts w:ascii="Arial Narrow" w:hAnsi="Arial Narrow"/>
                <w:i/>
                <w:sz w:val="24"/>
                <w:szCs w:val="24"/>
              </w:rPr>
              <w:t>REKONŠTRUKCIA,PRÍSTAVBA A NADSTAVBA BUDOVY</w:t>
            </w:r>
          </w:p>
        </w:tc>
      </w:tr>
      <w:tr w:rsidR="00363E08" w:rsidRPr="005E3D4B" w:rsidTr="009E6C35">
        <w:trPr>
          <w:trHeight w:val="397"/>
        </w:trPr>
        <w:tc>
          <w:tcPr>
            <w:tcW w:w="9212" w:type="dxa"/>
            <w:gridSpan w:val="9"/>
            <w:vAlign w:val="center"/>
          </w:tcPr>
          <w:p w:rsidR="00363E08" w:rsidRPr="005E3D4B" w:rsidRDefault="00363E08" w:rsidP="009E6C35">
            <w:pPr>
              <w:jc w:val="center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Z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O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Z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N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A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M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P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R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Í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L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O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H</w:t>
            </w:r>
          </w:p>
        </w:tc>
      </w:tr>
      <w:tr w:rsidR="00363E08" w:rsidTr="009E6C35">
        <w:tc>
          <w:tcPr>
            <w:tcW w:w="817" w:type="dxa"/>
            <w:vMerge w:val="restart"/>
            <w:vAlign w:val="center"/>
          </w:tcPr>
          <w:p w:rsidR="00363E08" w:rsidRPr="005E3D4B" w:rsidRDefault="00363E08" w:rsidP="009E6C35">
            <w:pPr>
              <w:rPr>
                <w:rFonts w:ascii="Arial Narrow" w:hAnsi="Arial Narrow"/>
                <w:i/>
                <w:sz w:val="24"/>
                <w:szCs w:val="24"/>
              </w:rPr>
            </w:pPr>
            <w:proofErr w:type="spellStart"/>
            <w:r w:rsidRPr="005E3D4B">
              <w:rPr>
                <w:rFonts w:ascii="Arial Narrow" w:hAnsi="Arial Narrow"/>
                <w:i/>
                <w:sz w:val="24"/>
                <w:szCs w:val="24"/>
              </w:rPr>
              <w:t>Porad</w:t>
            </w:r>
            <w:proofErr w:type="spellEnd"/>
            <w:r w:rsidRPr="005E3D4B">
              <w:rPr>
                <w:rFonts w:ascii="Arial Narrow" w:hAnsi="Arial Narrow"/>
                <w:i/>
                <w:sz w:val="24"/>
                <w:szCs w:val="24"/>
              </w:rPr>
              <w:t>.</w:t>
            </w:r>
          </w:p>
          <w:p w:rsidR="00363E08" w:rsidRPr="005E3D4B" w:rsidRDefault="00363E08" w:rsidP="009E6C35">
            <w:pPr>
              <w:rPr>
                <w:rFonts w:ascii="Arial Narrow" w:hAnsi="Arial Narrow"/>
                <w:i/>
                <w:sz w:val="24"/>
                <w:szCs w:val="24"/>
              </w:rPr>
            </w:pPr>
            <w:r w:rsidRPr="005E3D4B">
              <w:rPr>
                <w:rFonts w:ascii="Arial Narrow" w:hAnsi="Arial Narrow"/>
                <w:i/>
                <w:sz w:val="24"/>
                <w:szCs w:val="24"/>
              </w:rPr>
              <w:t>číslo</w:t>
            </w:r>
          </w:p>
        </w:tc>
        <w:tc>
          <w:tcPr>
            <w:tcW w:w="4820" w:type="dxa"/>
            <w:gridSpan w:val="4"/>
            <w:vMerge w:val="restart"/>
            <w:vAlign w:val="center"/>
          </w:tcPr>
          <w:p w:rsidR="00363E08" w:rsidRPr="005E3D4B" w:rsidRDefault="00363E08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5E3D4B">
              <w:rPr>
                <w:rFonts w:ascii="Arial Narrow" w:hAnsi="Arial Narrow"/>
                <w:i/>
                <w:sz w:val="24"/>
                <w:szCs w:val="24"/>
              </w:rPr>
              <w:t>NÁZOV</w:t>
            </w:r>
          </w:p>
        </w:tc>
        <w:tc>
          <w:tcPr>
            <w:tcW w:w="1702" w:type="dxa"/>
            <w:gridSpan w:val="3"/>
            <w:vAlign w:val="center"/>
          </w:tcPr>
          <w:p w:rsidR="00363E08" w:rsidRDefault="00363E08" w:rsidP="009E6C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Počet A4</w:t>
            </w:r>
          </w:p>
        </w:tc>
        <w:tc>
          <w:tcPr>
            <w:tcW w:w="1873" w:type="dxa"/>
            <w:vMerge w:val="restart"/>
            <w:vAlign w:val="center"/>
          </w:tcPr>
          <w:p w:rsidR="00363E08" w:rsidRDefault="00363E08" w:rsidP="009E6C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Číslo výkresu</w:t>
            </w:r>
          </w:p>
        </w:tc>
      </w:tr>
      <w:tr w:rsidR="00363E08" w:rsidTr="009E6C35"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:rsidR="00363E08" w:rsidRPr="005E3D4B" w:rsidRDefault="00363E08" w:rsidP="009E6C35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363E08" w:rsidRPr="005E3D4B" w:rsidRDefault="00363E08" w:rsidP="009E6C35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63E08" w:rsidRDefault="00363E08" w:rsidP="009E6C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Text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363E08" w:rsidRDefault="00363E08" w:rsidP="009E6C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Výkres</w:t>
            </w:r>
          </w:p>
        </w:tc>
        <w:tc>
          <w:tcPr>
            <w:tcW w:w="1873" w:type="dxa"/>
            <w:vMerge/>
            <w:tcBorders>
              <w:bottom w:val="single" w:sz="4" w:space="0" w:color="auto"/>
            </w:tcBorders>
            <w:vAlign w:val="center"/>
          </w:tcPr>
          <w:p w:rsidR="00363E08" w:rsidRDefault="00363E08" w:rsidP="009E6C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3E08" w:rsidRPr="00352ED8" w:rsidTr="009E6C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363E08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363E08" w:rsidP="009E6C35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Default="00363E08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352ED8" w:rsidRDefault="00363E08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352ED8" w:rsidRDefault="00363E08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363E08" w:rsidRPr="00352ED8" w:rsidTr="009E6C35"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363E08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5E3D4B">
              <w:rPr>
                <w:rFonts w:ascii="Arial Narrow" w:hAnsi="Arial Narrow"/>
                <w:i/>
                <w:sz w:val="24"/>
                <w:szCs w:val="24"/>
              </w:rPr>
              <w:t>1.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363E08" w:rsidP="009E6C35">
            <w:pPr>
              <w:rPr>
                <w:rFonts w:ascii="Arial Narrow" w:hAnsi="Arial Narrow"/>
                <w:i/>
                <w:sz w:val="24"/>
                <w:szCs w:val="24"/>
              </w:rPr>
            </w:pPr>
            <w:r w:rsidRPr="005E3D4B">
              <w:rPr>
                <w:rFonts w:ascii="Arial Narrow" w:hAnsi="Arial Narrow"/>
                <w:i/>
                <w:sz w:val="24"/>
                <w:szCs w:val="24"/>
              </w:rPr>
              <w:t>Technická správa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352ED8" w:rsidRDefault="000E5EAD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5</w:t>
            </w:r>
            <w:r w:rsidR="00BB62FB">
              <w:rPr>
                <w:rFonts w:ascii="Arial Narrow" w:hAnsi="Arial Narrow"/>
                <w:i/>
                <w:sz w:val="24"/>
                <w:szCs w:val="24"/>
              </w:rPr>
              <w:t>A4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352ED8" w:rsidRDefault="00363E08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352ED8" w:rsidRDefault="00363E08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363E08" w:rsidRPr="00352ED8" w:rsidTr="009E6C35"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C954A7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2.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B663AE" w:rsidP="00B663AE">
            <w:pPr>
              <w:rPr>
                <w:rFonts w:ascii="Arial Narrow" w:hAnsi="Arial Narrow"/>
                <w:i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i/>
                <w:sz w:val="24"/>
                <w:szCs w:val="24"/>
              </w:rPr>
              <w:t>Základy-prístavba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352ED8" w:rsidRDefault="00363E08" w:rsidP="00C6195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352ED8" w:rsidRDefault="000E5EAD" w:rsidP="000A3E7D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4A4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352ED8" w:rsidRDefault="00C954A7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Z01</w:t>
            </w:r>
          </w:p>
        </w:tc>
      </w:tr>
      <w:tr w:rsidR="00DE168D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E168D" w:rsidRPr="005E3D4B" w:rsidRDefault="00C954A7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3.</w:t>
            </w:r>
            <w:r w:rsidR="00053F31">
              <w:rPr>
                <w:rFonts w:ascii="Arial Narrow" w:hAnsi="Arial Narrow"/>
                <w:i/>
                <w:sz w:val="24"/>
                <w:szCs w:val="24"/>
              </w:rPr>
              <w:t>.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168D" w:rsidRPr="005E3D4B" w:rsidRDefault="00053F31" w:rsidP="00BD58F9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 xml:space="preserve">Pôdorys </w:t>
            </w:r>
            <w:r w:rsidR="00BD58F9">
              <w:rPr>
                <w:rFonts w:ascii="Arial Narrow" w:hAnsi="Arial Narrow"/>
                <w:i/>
                <w:sz w:val="24"/>
                <w:szCs w:val="24"/>
              </w:rPr>
              <w:t>1</w:t>
            </w:r>
            <w:r>
              <w:rPr>
                <w:rFonts w:ascii="Arial Narrow" w:hAnsi="Arial Narrow"/>
                <w:i/>
                <w:sz w:val="24"/>
                <w:szCs w:val="24"/>
              </w:rPr>
              <w:t>.</w:t>
            </w:r>
            <w:r w:rsidR="00514E42">
              <w:rPr>
                <w:rFonts w:ascii="Arial Narrow" w:hAnsi="Arial Narrow"/>
                <w:i/>
                <w:sz w:val="24"/>
                <w:szCs w:val="24"/>
              </w:rPr>
              <w:t>N</w:t>
            </w:r>
            <w:r>
              <w:rPr>
                <w:rFonts w:ascii="Arial Narrow" w:hAnsi="Arial Narrow"/>
                <w:i/>
                <w:sz w:val="24"/>
                <w:szCs w:val="24"/>
              </w:rPr>
              <w:t>P</w:t>
            </w:r>
            <w:r w:rsidR="00B663AE">
              <w:rPr>
                <w:rFonts w:ascii="Arial Narrow" w:hAnsi="Arial Narrow"/>
                <w:i/>
                <w:sz w:val="24"/>
                <w:szCs w:val="24"/>
              </w:rPr>
              <w:t>-ležatá kanalizácia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168D" w:rsidRPr="00352ED8" w:rsidRDefault="00DE168D" w:rsidP="00582F7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168D" w:rsidRPr="00352ED8" w:rsidRDefault="00C954A7" w:rsidP="00B663AE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1</w:t>
            </w:r>
            <w:r w:rsidR="00B663AE">
              <w:rPr>
                <w:rFonts w:ascii="Arial Narrow" w:hAnsi="Arial Narrow"/>
                <w:i/>
                <w:sz w:val="24"/>
                <w:szCs w:val="24"/>
              </w:rPr>
              <w:t>0</w:t>
            </w:r>
            <w:r w:rsidR="00F63CC6">
              <w:rPr>
                <w:rFonts w:ascii="Arial Narrow" w:hAnsi="Arial Narrow"/>
                <w:i/>
                <w:sz w:val="24"/>
                <w:szCs w:val="24"/>
              </w:rPr>
              <w:t>A4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E168D" w:rsidRPr="00352ED8" w:rsidRDefault="00053F31" w:rsidP="00C954A7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Z0</w:t>
            </w:r>
            <w:r w:rsidR="00C954A7">
              <w:rPr>
                <w:rFonts w:ascii="Arial Narrow" w:hAnsi="Arial Narrow"/>
                <w:i/>
                <w:sz w:val="24"/>
                <w:szCs w:val="24"/>
              </w:rPr>
              <w:t>2</w:t>
            </w:r>
          </w:p>
        </w:tc>
      </w:tr>
      <w:tr w:rsidR="00FD0DDD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0DDD" w:rsidRPr="005E3D4B" w:rsidRDefault="00C954A7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4</w:t>
            </w:r>
            <w:r w:rsidR="00053F31">
              <w:rPr>
                <w:rFonts w:ascii="Arial Narrow" w:hAnsi="Arial Narrow"/>
                <w:i/>
                <w:sz w:val="24"/>
                <w:szCs w:val="24"/>
              </w:rPr>
              <w:t>.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DDD" w:rsidRPr="005E3D4B" w:rsidRDefault="00053F31" w:rsidP="00B663AE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 xml:space="preserve">Pôdorys </w:t>
            </w:r>
            <w:r w:rsidR="00B663AE">
              <w:rPr>
                <w:rFonts w:ascii="Arial Narrow" w:hAnsi="Arial Narrow"/>
                <w:i/>
                <w:sz w:val="24"/>
                <w:szCs w:val="24"/>
              </w:rPr>
              <w:t>1</w:t>
            </w:r>
            <w:r>
              <w:rPr>
                <w:rFonts w:ascii="Arial Narrow" w:hAnsi="Arial Narrow"/>
                <w:i/>
                <w:sz w:val="24"/>
                <w:szCs w:val="24"/>
              </w:rPr>
              <w:t>.NP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DDD" w:rsidRPr="00352ED8" w:rsidRDefault="00FD0DDD" w:rsidP="00582F7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DDD" w:rsidRPr="00352ED8" w:rsidRDefault="00C954A7" w:rsidP="00B663AE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1</w:t>
            </w:r>
            <w:r w:rsidR="00B663AE">
              <w:rPr>
                <w:rFonts w:ascii="Arial Narrow" w:hAnsi="Arial Narrow"/>
                <w:i/>
                <w:sz w:val="24"/>
                <w:szCs w:val="24"/>
              </w:rPr>
              <w:t>2</w:t>
            </w:r>
            <w:r w:rsidR="00F63CC6">
              <w:rPr>
                <w:rFonts w:ascii="Arial Narrow" w:hAnsi="Arial Narrow"/>
                <w:i/>
                <w:sz w:val="24"/>
                <w:szCs w:val="24"/>
              </w:rPr>
              <w:t>A4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0DDD" w:rsidRPr="00352ED8" w:rsidRDefault="00053F31" w:rsidP="00C954A7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Z0</w:t>
            </w:r>
            <w:r w:rsidR="00C954A7">
              <w:rPr>
                <w:rFonts w:ascii="Arial Narrow" w:hAnsi="Arial Narrow"/>
                <w:i/>
                <w:sz w:val="24"/>
                <w:szCs w:val="24"/>
              </w:rPr>
              <w:t>3</w:t>
            </w:r>
            <w:r w:rsidR="00B663AE">
              <w:rPr>
                <w:rFonts w:ascii="Arial Narrow" w:hAnsi="Arial Narrow"/>
                <w:i/>
                <w:sz w:val="24"/>
                <w:szCs w:val="24"/>
              </w:rPr>
              <w:t>,Z03A</w:t>
            </w:r>
          </w:p>
        </w:tc>
      </w:tr>
      <w:tr w:rsidR="00514E42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4E42" w:rsidRPr="005E3D4B" w:rsidRDefault="00C954A7" w:rsidP="008537A9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5</w:t>
            </w:r>
            <w:r w:rsidR="00514E42">
              <w:rPr>
                <w:rFonts w:ascii="Arial Narrow" w:hAnsi="Arial Narrow"/>
                <w:i/>
                <w:sz w:val="24"/>
                <w:szCs w:val="24"/>
              </w:rPr>
              <w:t>.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E42" w:rsidRPr="005E3D4B" w:rsidRDefault="00514E42" w:rsidP="00B663AE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 xml:space="preserve">Pôdorys </w:t>
            </w:r>
            <w:r w:rsidR="00B663AE">
              <w:rPr>
                <w:rFonts w:ascii="Arial Narrow" w:hAnsi="Arial Narrow"/>
                <w:i/>
                <w:sz w:val="24"/>
                <w:szCs w:val="24"/>
              </w:rPr>
              <w:t>2</w:t>
            </w:r>
            <w:r w:rsidR="00C954A7">
              <w:rPr>
                <w:rFonts w:ascii="Arial Narrow" w:hAnsi="Arial Narrow"/>
                <w:i/>
                <w:sz w:val="24"/>
                <w:szCs w:val="24"/>
              </w:rPr>
              <w:t>.</w:t>
            </w:r>
            <w:r>
              <w:rPr>
                <w:rFonts w:ascii="Arial Narrow" w:hAnsi="Arial Narrow"/>
                <w:i/>
                <w:sz w:val="24"/>
                <w:szCs w:val="24"/>
              </w:rPr>
              <w:t>.NP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E42" w:rsidRPr="00352ED8" w:rsidRDefault="00514E42" w:rsidP="008F1BA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E42" w:rsidRPr="00352ED8" w:rsidRDefault="00B663AE" w:rsidP="008F1BA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8</w:t>
            </w:r>
            <w:r w:rsidR="00514E42">
              <w:rPr>
                <w:rFonts w:ascii="Arial Narrow" w:hAnsi="Arial Narrow"/>
                <w:i/>
                <w:sz w:val="24"/>
                <w:szCs w:val="24"/>
              </w:rPr>
              <w:t>A4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14E42" w:rsidRPr="00352ED8" w:rsidRDefault="00514E42" w:rsidP="00C954A7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Z0</w:t>
            </w:r>
            <w:r w:rsidR="00C954A7">
              <w:rPr>
                <w:rFonts w:ascii="Arial Narrow" w:hAnsi="Arial Narrow"/>
                <w:i/>
                <w:sz w:val="24"/>
                <w:szCs w:val="24"/>
              </w:rPr>
              <w:t>4</w:t>
            </w:r>
          </w:p>
        </w:tc>
      </w:tr>
      <w:tr w:rsidR="00B663AE" w:rsidRPr="00352ED8" w:rsidTr="002251E8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663AE" w:rsidRDefault="00B663AE" w:rsidP="002251E8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6.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63AE" w:rsidRDefault="00B663AE" w:rsidP="002251E8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Pôdorys 3.NP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63AE" w:rsidRPr="00352ED8" w:rsidRDefault="00B663AE" w:rsidP="002251E8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63AE" w:rsidRDefault="00B663AE" w:rsidP="002251E8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8A4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663AE" w:rsidRDefault="00B663AE" w:rsidP="00C954A7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Z05</w:t>
            </w:r>
          </w:p>
        </w:tc>
      </w:tr>
      <w:tr w:rsidR="00C954A7" w:rsidRPr="00352ED8" w:rsidTr="002251E8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954A7" w:rsidRPr="005E3D4B" w:rsidRDefault="00C954A7" w:rsidP="002251E8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6.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54A7" w:rsidRPr="005E3D4B" w:rsidRDefault="00B663AE" w:rsidP="002251E8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Pôdorys strechy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54A7" w:rsidRPr="00352ED8" w:rsidRDefault="00C954A7" w:rsidP="002251E8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54A7" w:rsidRPr="00352ED8" w:rsidRDefault="00B663AE" w:rsidP="002251E8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2</w:t>
            </w:r>
            <w:r w:rsidR="00C954A7">
              <w:rPr>
                <w:rFonts w:ascii="Arial Narrow" w:hAnsi="Arial Narrow"/>
                <w:i/>
                <w:sz w:val="24"/>
                <w:szCs w:val="24"/>
              </w:rPr>
              <w:t>A4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54A7" w:rsidRPr="00352ED8" w:rsidRDefault="00C954A7" w:rsidP="00B663AE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Z0</w:t>
            </w:r>
            <w:r w:rsidR="00B663AE">
              <w:rPr>
                <w:rFonts w:ascii="Arial Narrow" w:hAnsi="Arial Narrow"/>
                <w:i/>
                <w:sz w:val="24"/>
                <w:szCs w:val="24"/>
              </w:rPr>
              <w:t>6</w:t>
            </w:r>
          </w:p>
        </w:tc>
      </w:tr>
      <w:tr w:rsidR="00C954A7" w:rsidRPr="00352ED8" w:rsidTr="002251E8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954A7" w:rsidRPr="005E3D4B" w:rsidRDefault="00A16539" w:rsidP="002C5728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7</w:t>
            </w:r>
            <w:r w:rsidR="00C954A7">
              <w:rPr>
                <w:rFonts w:ascii="Arial Narrow" w:hAnsi="Arial Narrow"/>
                <w:i/>
                <w:sz w:val="24"/>
                <w:szCs w:val="24"/>
              </w:rPr>
              <w:t>.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54A7" w:rsidRPr="005E3D4B" w:rsidRDefault="00C954A7" w:rsidP="002C5728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 xml:space="preserve">Zvislá </w:t>
            </w:r>
            <w:proofErr w:type="spellStart"/>
            <w:r>
              <w:rPr>
                <w:rFonts w:ascii="Arial Narrow" w:hAnsi="Arial Narrow"/>
                <w:i/>
                <w:sz w:val="24"/>
                <w:szCs w:val="24"/>
              </w:rPr>
              <w:t>schéma-vodovod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54A7" w:rsidRPr="00352ED8" w:rsidRDefault="00C954A7" w:rsidP="002C5728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54A7" w:rsidRPr="00352ED8" w:rsidRDefault="00B663AE" w:rsidP="002C5728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6</w:t>
            </w:r>
            <w:r w:rsidR="00C954A7">
              <w:rPr>
                <w:rFonts w:ascii="Arial Narrow" w:hAnsi="Arial Narrow"/>
                <w:i/>
                <w:sz w:val="24"/>
                <w:szCs w:val="24"/>
              </w:rPr>
              <w:t>A4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54A7" w:rsidRPr="00352ED8" w:rsidRDefault="00C954A7" w:rsidP="00B663AE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Z</w:t>
            </w:r>
            <w:r w:rsidR="00A16539">
              <w:rPr>
                <w:rFonts w:ascii="Arial Narrow" w:hAnsi="Arial Narrow"/>
                <w:i/>
                <w:sz w:val="24"/>
                <w:szCs w:val="24"/>
              </w:rPr>
              <w:t>0</w:t>
            </w:r>
            <w:r w:rsidR="00B663AE">
              <w:rPr>
                <w:rFonts w:ascii="Arial Narrow" w:hAnsi="Arial Narrow"/>
                <w:i/>
                <w:sz w:val="24"/>
                <w:szCs w:val="24"/>
              </w:rPr>
              <w:t>7</w:t>
            </w:r>
          </w:p>
        </w:tc>
      </w:tr>
      <w:tr w:rsidR="00C954A7" w:rsidRPr="00352ED8" w:rsidTr="002251E8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954A7" w:rsidRDefault="00A16539" w:rsidP="002C5728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8</w:t>
            </w:r>
            <w:r w:rsidR="00C954A7">
              <w:rPr>
                <w:rFonts w:ascii="Arial Narrow" w:hAnsi="Arial Narrow"/>
                <w:i/>
                <w:sz w:val="24"/>
                <w:szCs w:val="24"/>
              </w:rPr>
              <w:t>.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54A7" w:rsidRDefault="00C954A7" w:rsidP="002C5728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Zvislá schéma- kanalizácia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54A7" w:rsidRPr="00352ED8" w:rsidRDefault="00C954A7" w:rsidP="002C5728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54A7" w:rsidRPr="00352ED8" w:rsidRDefault="00B663AE" w:rsidP="002C5728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10</w:t>
            </w:r>
            <w:r w:rsidR="00C954A7">
              <w:rPr>
                <w:rFonts w:ascii="Arial Narrow" w:hAnsi="Arial Narrow"/>
                <w:i/>
                <w:sz w:val="24"/>
                <w:szCs w:val="24"/>
              </w:rPr>
              <w:t>A4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54A7" w:rsidRDefault="00C954A7" w:rsidP="00A16539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Z</w:t>
            </w:r>
            <w:r w:rsidR="00A16539">
              <w:rPr>
                <w:rFonts w:ascii="Arial Narrow" w:hAnsi="Arial Narrow"/>
                <w:i/>
                <w:sz w:val="24"/>
                <w:szCs w:val="24"/>
              </w:rPr>
              <w:t>0</w:t>
            </w:r>
            <w:r w:rsidR="00B663AE">
              <w:rPr>
                <w:rFonts w:ascii="Arial Narrow" w:hAnsi="Arial Narrow"/>
                <w:i/>
                <w:sz w:val="24"/>
                <w:szCs w:val="24"/>
              </w:rPr>
              <w:t>8</w:t>
            </w:r>
          </w:p>
        </w:tc>
      </w:tr>
      <w:tr w:rsidR="00665513" w:rsidRPr="00352ED8" w:rsidTr="00C11C88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5513" w:rsidRPr="005E3D4B" w:rsidRDefault="00B663AE" w:rsidP="00C11C88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9.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5E3D4B" w:rsidRDefault="00B663AE" w:rsidP="00C11C88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Schéma podtlakového systému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C11C88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B663AE" w:rsidP="00C11C88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A4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65513" w:rsidRPr="00352ED8" w:rsidRDefault="00B663AE" w:rsidP="00665513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Z09</w:t>
            </w:r>
          </w:p>
        </w:tc>
      </w:tr>
      <w:tr w:rsidR="00665513" w:rsidRPr="00352ED8" w:rsidTr="0054165F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54165F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54165F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54165F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54165F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65513" w:rsidRPr="00352ED8" w:rsidRDefault="00665513" w:rsidP="0054165F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665513" w:rsidRPr="00352ED8" w:rsidTr="00FB7B50">
        <w:trPr>
          <w:trHeight w:val="184"/>
        </w:trPr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FB7B50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FB7B50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FB7B50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FB7B50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65513" w:rsidRPr="00352ED8" w:rsidRDefault="00665513" w:rsidP="00FB7B50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665513" w:rsidRPr="00352ED8" w:rsidTr="00FB7B50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FB7B50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FB7B50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FB7B50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FB7B50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65513" w:rsidRPr="00352ED8" w:rsidRDefault="00665513" w:rsidP="00FB7B50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665513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C741A8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BD58F9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8F1BA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8F1BA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65513" w:rsidRPr="00352ED8" w:rsidRDefault="00665513" w:rsidP="008F1BA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665513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C81C8D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D754AB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D754AB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D754AB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65513" w:rsidRPr="00352ED8" w:rsidRDefault="00665513" w:rsidP="00791C26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665513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C81C8D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6A65D8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D754AB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D754AB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65513" w:rsidRPr="00352ED8" w:rsidRDefault="00665513" w:rsidP="00D754AB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665513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C81C8D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87765F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7432F2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7432F2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65513" w:rsidRPr="00352ED8" w:rsidRDefault="00665513" w:rsidP="00791C26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665513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C81C8D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87765F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7432F2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7432F2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65513" w:rsidRPr="00352ED8" w:rsidRDefault="00665513" w:rsidP="00791C26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665513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C81C8D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87765F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7432F2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7432F2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65513" w:rsidRPr="00352ED8" w:rsidRDefault="00665513" w:rsidP="00791C26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665513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C81C8D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87765F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7432F2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7432F2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65513" w:rsidRPr="00352ED8" w:rsidRDefault="00665513" w:rsidP="00791C26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665513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C81C8D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87765F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7432F2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7432F2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65513" w:rsidRPr="00352ED8" w:rsidRDefault="00665513" w:rsidP="00791C26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665513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932C1B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932C1B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65513" w:rsidRPr="00352ED8" w:rsidRDefault="00665513" w:rsidP="00932C1B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665513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CA02CD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CA02CD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CA02CD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CA02CD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65513" w:rsidRPr="00352ED8" w:rsidRDefault="00665513" w:rsidP="0087765F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665513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CA02CD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CA02CD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CA02CD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CA02CD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65513" w:rsidRPr="00352ED8" w:rsidRDefault="00665513" w:rsidP="00C81C8D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665513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1A142B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1A142B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1A142B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352ED8" w:rsidRDefault="00665513" w:rsidP="001A142B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65513" w:rsidRPr="00352ED8" w:rsidRDefault="00665513" w:rsidP="001A142B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665513" w:rsidRPr="00352ED8" w:rsidTr="009E6C35">
        <w:tc>
          <w:tcPr>
            <w:tcW w:w="81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513" w:rsidRPr="005E3D4B" w:rsidRDefault="00665513" w:rsidP="007432F2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13" w:rsidRPr="005E3D4B" w:rsidRDefault="00665513" w:rsidP="007432F2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13" w:rsidRPr="00352ED8" w:rsidRDefault="00665513" w:rsidP="007432F2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13" w:rsidRPr="00352ED8" w:rsidRDefault="00665513" w:rsidP="007432F2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65513" w:rsidRPr="00352ED8" w:rsidRDefault="00665513" w:rsidP="007432F2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665513" w:rsidRPr="00AC795B" w:rsidTr="0087765F">
        <w:trPr>
          <w:trHeight w:val="284"/>
        </w:trPr>
        <w:tc>
          <w:tcPr>
            <w:tcW w:w="1951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5E3D4B">
              <w:rPr>
                <w:rFonts w:ascii="Arial Narrow" w:hAnsi="Arial Narrow"/>
                <w:i/>
                <w:sz w:val="24"/>
                <w:szCs w:val="24"/>
              </w:rPr>
              <w:t>Dátum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5E3D4B">
              <w:rPr>
                <w:rFonts w:ascii="Arial Narrow" w:hAnsi="Arial Narrow"/>
                <w:i/>
                <w:sz w:val="24"/>
                <w:szCs w:val="24"/>
              </w:rPr>
              <w:t>Zodpovedný projektant</w:t>
            </w:r>
          </w:p>
        </w:tc>
        <w:tc>
          <w:tcPr>
            <w:tcW w:w="2265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AC795B" w:rsidRDefault="00665513" w:rsidP="009E6C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03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65513" w:rsidRPr="00AC795B" w:rsidRDefault="00665513" w:rsidP="009E6C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Číslo vyhotovenia</w:t>
            </w:r>
          </w:p>
        </w:tc>
      </w:tr>
      <w:tr w:rsidR="00665513" w:rsidRPr="00AC795B" w:rsidTr="0087765F">
        <w:trPr>
          <w:trHeight w:val="284"/>
        </w:trPr>
        <w:tc>
          <w:tcPr>
            <w:tcW w:w="1951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5513" w:rsidRDefault="00665513" w:rsidP="0087765F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5E3D4B" w:rsidRDefault="00665513" w:rsidP="00FD0DDD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5513" w:rsidRPr="00AC795B" w:rsidRDefault="00665513" w:rsidP="009E6C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03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65513" w:rsidRPr="00AC795B" w:rsidRDefault="00665513" w:rsidP="009E6C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5513" w:rsidRPr="00AC795B" w:rsidTr="0087765F">
        <w:trPr>
          <w:trHeight w:val="284"/>
        </w:trPr>
        <w:tc>
          <w:tcPr>
            <w:tcW w:w="195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513" w:rsidRPr="005E3D4B" w:rsidRDefault="00B663AE" w:rsidP="00082D5E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05/2018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13" w:rsidRPr="005E3D4B" w:rsidRDefault="00665513" w:rsidP="00FD0DDD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5E3D4B">
              <w:rPr>
                <w:rFonts w:ascii="Arial Narrow" w:hAnsi="Arial Narrow"/>
                <w:i/>
                <w:sz w:val="24"/>
                <w:szCs w:val="24"/>
              </w:rPr>
              <w:t xml:space="preserve">Ing. </w:t>
            </w:r>
            <w:r>
              <w:rPr>
                <w:rFonts w:ascii="Arial Narrow" w:hAnsi="Arial Narrow"/>
                <w:i/>
                <w:sz w:val="24"/>
                <w:szCs w:val="24"/>
              </w:rPr>
              <w:t>Patrícia</w:t>
            </w:r>
            <w:r w:rsidRPr="005E3D4B">
              <w:rPr>
                <w:rFonts w:ascii="Arial Narrow" w:hAnsi="Arial Narrow"/>
                <w:i/>
                <w:sz w:val="24"/>
                <w:szCs w:val="24"/>
              </w:rPr>
              <w:t xml:space="preserve"> </w:t>
            </w:r>
            <w:proofErr w:type="spellStart"/>
            <w:r w:rsidRPr="005E3D4B">
              <w:rPr>
                <w:rFonts w:ascii="Arial Narrow" w:hAnsi="Arial Narrow"/>
                <w:i/>
                <w:sz w:val="24"/>
                <w:szCs w:val="24"/>
              </w:rPr>
              <w:t>Tomeč</w:t>
            </w:r>
            <w:r>
              <w:rPr>
                <w:rFonts w:ascii="Arial Narrow" w:hAnsi="Arial Narrow"/>
                <w:i/>
                <w:sz w:val="24"/>
                <w:szCs w:val="24"/>
              </w:rPr>
              <w:t>ková</w:t>
            </w:r>
            <w:proofErr w:type="spellEnd"/>
          </w:p>
        </w:tc>
        <w:tc>
          <w:tcPr>
            <w:tcW w:w="22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513" w:rsidRPr="00AC795B" w:rsidRDefault="00665513" w:rsidP="009E6C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65513" w:rsidRPr="00AC795B" w:rsidRDefault="00665513" w:rsidP="009E6C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5D46A2" w:rsidRDefault="005D46A2" w:rsidP="0090307A"/>
    <w:sectPr w:rsidR="005D46A2" w:rsidSect="00D96D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6607E"/>
    <w:rsid w:val="0000141C"/>
    <w:rsid w:val="00005C74"/>
    <w:rsid w:val="0001357A"/>
    <w:rsid w:val="000345F8"/>
    <w:rsid w:val="0004432C"/>
    <w:rsid w:val="00053F31"/>
    <w:rsid w:val="00057F15"/>
    <w:rsid w:val="00082D5E"/>
    <w:rsid w:val="000A3E7D"/>
    <w:rsid w:val="000E5EAD"/>
    <w:rsid w:val="001338B5"/>
    <w:rsid w:val="0015407C"/>
    <w:rsid w:val="001D7D6A"/>
    <w:rsid w:val="00245009"/>
    <w:rsid w:val="0026607E"/>
    <w:rsid w:val="002902A7"/>
    <w:rsid w:val="00295A6B"/>
    <w:rsid w:val="002A0186"/>
    <w:rsid w:val="002A5E8B"/>
    <w:rsid w:val="002E3668"/>
    <w:rsid w:val="002F4099"/>
    <w:rsid w:val="00326473"/>
    <w:rsid w:val="00340B97"/>
    <w:rsid w:val="003438AB"/>
    <w:rsid w:val="00352ED8"/>
    <w:rsid w:val="00363E08"/>
    <w:rsid w:val="003D08D2"/>
    <w:rsid w:val="00404E54"/>
    <w:rsid w:val="0042088C"/>
    <w:rsid w:val="0042227A"/>
    <w:rsid w:val="004344E8"/>
    <w:rsid w:val="00436FB7"/>
    <w:rsid w:val="00453D06"/>
    <w:rsid w:val="00466F7E"/>
    <w:rsid w:val="004B493C"/>
    <w:rsid w:val="00514E42"/>
    <w:rsid w:val="00544323"/>
    <w:rsid w:val="0054710E"/>
    <w:rsid w:val="005713F1"/>
    <w:rsid w:val="005A7A7F"/>
    <w:rsid w:val="005B31D9"/>
    <w:rsid w:val="005C458D"/>
    <w:rsid w:val="005D0CB8"/>
    <w:rsid w:val="005D1257"/>
    <w:rsid w:val="005D46A2"/>
    <w:rsid w:val="005E07A6"/>
    <w:rsid w:val="005E3D4B"/>
    <w:rsid w:val="00631E07"/>
    <w:rsid w:val="00636BE2"/>
    <w:rsid w:val="00665513"/>
    <w:rsid w:val="006861C6"/>
    <w:rsid w:val="006A65D8"/>
    <w:rsid w:val="00741169"/>
    <w:rsid w:val="00741F43"/>
    <w:rsid w:val="007512C5"/>
    <w:rsid w:val="0077322B"/>
    <w:rsid w:val="00777C53"/>
    <w:rsid w:val="00791C26"/>
    <w:rsid w:val="00795A9E"/>
    <w:rsid w:val="00815C98"/>
    <w:rsid w:val="0087765F"/>
    <w:rsid w:val="00877AF0"/>
    <w:rsid w:val="00881D4C"/>
    <w:rsid w:val="008C4166"/>
    <w:rsid w:val="008E6654"/>
    <w:rsid w:val="008F2E2F"/>
    <w:rsid w:val="0090307A"/>
    <w:rsid w:val="00910917"/>
    <w:rsid w:val="009272F8"/>
    <w:rsid w:val="00940405"/>
    <w:rsid w:val="00947AEF"/>
    <w:rsid w:val="0095479C"/>
    <w:rsid w:val="0097521D"/>
    <w:rsid w:val="00976DA8"/>
    <w:rsid w:val="009A756E"/>
    <w:rsid w:val="009D3CE0"/>
    <w:rsid w:val="00A16539"/>
    <w:rsid w:val="00AB3B99"/>
    <w:rsid w:val="00AC08B6"/>
    <w:rsid w:val="00AC795B"/>
    <w:rsid w:val="00B43B29"/>
    <w:rsid w:val="00B51ADE"/>
    <w:rsid w:val="00B57648"/>
    <w:rsid w:val="00B663AE"/>
    <w:rsid w:val="00BB62FB"/>
    <w:rsid w:val="00BD58F9"/>
    <w:rsid w:val="00BF31CF"/>
    <w:rsid w:val="00C221CF"/>
    <w:rsid w:val="00C368DC"/>
    <w:rsid w:val="00C41BC1"/>
    <w:rsid w:val="00C61D3B"/>
    <w:rsid w:val="00C62BD8"/>
    <w:rsid w:val="00C62C91"/>
    <w:rsid w:val="00C81C8D"/>
    <w:rsid w:val="00C954A7"/>
    <w:rsid w:val="00CA4EC7"/>
    <w:rsid w:val="00D31F4C"/>
    <w:rsid w:val="00D96DAE"/>
    <w:rsid w:val="00DA27F6"/>
    <w:rsid w:val="00DE168D"/>
    <w:rsid w:val="00DE7DD3"/>
    <w:rsid w:val="00E338D7"/>
    <w:rsid w:val="00E342B0"/>
    <w:rsid w:val="00E4460A"/>
    <w:rsid w:val="00E52488"/>
    <w:rsid w:val="00E705BA"/>
    <w:rsid w:val="00F348A1"/>
    <w:rsid w:val="00F454A3"/>
    <w:rsid w:val="00F52864"/>
    <w:rsid w:val="00F63CC6"/>
    <w:rsid w:val="00FD0DDD"/>
    <w:rsid w:val="00FF6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96DA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266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E14CE-139E-4F7F-9A33-27FFB12D7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Milan Bizub</cp:lastModifiedBy>
  <cp:revision>10</cp:revision>
  <cp:lastPrinted>2018-05-24T08:48:00Z</cp:lastPrinted>
  <dcterms:created xsi:type="dcterms:W3CDTF">2018-02-14T10:52:00Z</dcterms:created>
  <dcterms:modified xsi:type="dcterms:W3CDTF">2018-05-24T09:27:00Z</dcterms:modified>
</cp:coreProperties>
</file>